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ній в обмотка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ій в обмотк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